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66" w:rsidRPr="00132B69" w:rsidRDefault="00BE4266" w:rsidP="00BE4266">
      <w:pPr>
        <w:rPr>
          <w:sz w:val="44"/>
        </w:rPr>
      </w:pPr>
      <w:r>
        <w:t xml:space="preserve">Name:                                                                                                                            </w:t>
      </w:r>
      <w:r w:rsidRPr="00132B69">
        <w:rPr>
          <w:sz w:val="44"/>
        </w:rPr>
        <w:t xml:space="preserve">Total Points: </w:t>
      </w:r>
      <w:r>
        <w:rPr>
          <w:sz w:val="44"/>
        </w:rPr>
        <w:t xml:space="preserve">   </w:t>
      </w:r>
      <w:r>
        <w:rPr>
          <w:sz w:val="44"/>
        </w:rPr>
        <w:t xml:space="preserve">________ / </w:t>
      </w:r>
      <w:r>
        <w:rPr>
          <w:sz w:val="44"/>
        </w:rPr>
        <w:t>60pts.</w:t>
      </w:r>
    </w:p>
    <w:p w:rsidR="00A30EE2" w:rsidRDefault="00BE4266">
      <w:r>
        <w:t xml:space="preserve">Beginning Photo Project #1                                     </w:t>
      </w:r>
    </w:p>
    <w:p w:rsidR="00A30EE2" w:rsidRDefault="00A30EE2">
      <w:r>
        <w:t>You will take photos around the school that demonstrate the elements and principles of design.</w:t>
      </w:r>
      <w:r w:rsidR="004839B0">
        <w:t xml:space="preserve"> Insert photos into this document (as shown in class) and resize them accordingly. </w:t>
      </w:r>
      <w:r>
        <w:t>Photos should be clear and in focus, and demonstrate ONE CLEAR EXAMPLE of the following concepts:</w:t>
      </w:r>
    </w:p>
    <w:p w:rsidR="00A30EE2" w:rsidRDefault="00A30EE2"/>
    <w:p w:rsidR="00A30EE2" w:rsidRDefault="00A30EE2">
      <w:r>
        <w:t>LINE: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FD7D9F" w:rsidRDefault="00FD7D9F"/>
    <w:p w:rsidR="00A30EE2" w:rsidRDefault="00A30EE2"/>
    <w:p w:rsidR="00A30EE2" w:rsidRDefault="00A30EE2"/>
    <w:p w:rsidR="00A30EE2" w:rsidRDefault="00A30EE2">
      <w:bookmarkStart w:id="0" w:name="_GoBack"/>
      <w:bookmarkEnd w:id="0"/>
    </w:p>
    <w:p w:rsidR="00A30EE2" w:rsidRDefault="00A30EE2">
      <w:r>
        <w:t>SHAPE/FORM: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FD7D9F" w:rsidRDefault="00FD7D9F"/>
    <w:p w:rsidR="00A30EE2" w:rsidRDefault="00A30EE2"/>
    <w:p w:rsidR="00A30EE2" w:rsidRDefault="00A30EE2"/>
    <w:p w:rsidR="00A30EE2" w:rsidRDefault="00A30EE2"/>
    <w:p w:rsidR="00A30EE2" w:rsidRDefault="00A30EE2">
      <w:r>
        <w:t>COLOR: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 xml:space="preserve">VALUE: 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TEXTURE: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SPACE/PERSPECTIVE: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PETTERN: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RHYTHM/MOVEMENT: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BALANCE: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UNITY: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/>
    <w:p w:rsidR="00A30EE2" w:rsidRDefault="00A30EE2">
      <w:r>
        <w:t>EMPHASIS:</w:t>
      </w:r>
      <w:r w:rsidR="004839B0">
        <w:t xml:space="preserve">  ______/ 5pts.</w:t>
      </w:r>
    </w:p>
    <w:p w:rsidR="00A30EE2" w:rsidRDefault="00A30EE2"/>
    <w:p w:rsidR="00A30EE2" w:rsidRDefault="00A30EE2"/>
    <w:p w:rsidR="00A30EE2" w:rsidRDefault="00A30EE2"/>
    <w:p w:rsidR="00A30EE2" w:rsidRDefault="00A30EE2"/>
    <w:p w:rsidR="00BE4266" w:rsidRDefault="00BE4266"/>
    <w:p w:rsidR="00BE4266" w:rsidRDefault="00BE4266"/>
    <w:p w:rsidR="00A30EE2" w:rsidRDefault="00A30EE2"/>
    <w:p w:rsidR="00132B69" w:rsidRDefault="00132B69"/>
    <w:p w:rsidR="00132B69" w:rsidRDefault="00132B69"/>
    <w:p w:rsidR="00132B69" w:rsidRDefault="00BE4266"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7DB0EC61" wp14:editId="076946B8">
            <wp:simplePos x="0" y="0"/>
            <wp:positionH relativeFrom="column">
              <wp:posOffset>3007896</wp:posOffset>
            </wp:positionH>
            <wp:positionV relativeFrom="paragraph">
              <wp:posOffset>175361</wp:posOffset>
            </wp:positionV>
            <wp:extent cx="3826042" cy="2869531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3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680" cy="287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B69">
        <w:t xml:space="preserve">Proportion/Scale:  </w:t>
      </w:r>
      <w:r w:rsidR="00132B69">
        <w:t xml:space="preserve">  ______/ 5pts.</w:t>
      </w:r>
    </w:p>
    <w:p w:rsidR="00132B69" w:rsidRDefault="00132B69"/>
    <w:p w:rsidR="00132B69" w:rsidRDefault="00132B69">
      <w:pPr>
        <w:rPr>
          <w:sz w:val="44"/>
        </w:rPr>
      </w:pPr>
    </w:p>
    <w:p w:rsidR="00BE4266" w:rsidRDefault="00BE4266">
      <w:pPr>
        <w:rPr>
          <w:sz w:val="44"/>
        </w:rPr>
      </w:pPr>
    </w:p>
    <w:p w:rsidR="00BE4266" w:rsidRDefault="00BE4266">
      <w:pPr>
        <w:rPr>
          <w:sz w:val="44"/>
        </w:rPr>
      </w:pPr>
    </w:p>
    <w:p w:rsidR="00BE4266" w:rsidRDefault="00BE4266">
      <w:pPr>
        <w:rPr>
          <w:sz w:val="44"/>
        </w:rPr>
      </w:pPr>
    </w:p>
    <w:p w:rsidR="00BE4266" w:rsidRDefault="00BE4266">
      <w:pPr>
        <w:rPr>
          <w:sz w:val="44"/>
        </w:rPr>
      </w:pPr>
    </w:p>
    <w:p w:rsidR="00132B69" w:rsidRDefault="00132B69">
      <w:pPr>
        <w:rPr>
          <w:sz w:val="44"/>
        </w:rPr>
      </w:pPr>
    </w:p>
    <w:sectPr w:rsidR="00132B69" w:rsidSect="00A30EE2"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2"/>
    <w:rsid w:val="00132B69"/>
    <w:rsid w:val="00424635"/>
    <w:rsid w:val="004839B0"/>
    <w:rsid w:val="006256A9"/>
    <w:rsid w:val="00A30EE2"/>
    <w:rsid w:val="00BE4266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C53C"/>
  <w15:chartTrackingRefBased/>
  <w15:docId w15:val="{93499DC9-1E09-412A-B3D1-3FB512D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England</dc:creator>
  <cp:keywords/>
  <dc:description/>
  <cp:lastModifiedBy>Mike England</cp:lastModifiedBy>
  <cp:revision>5</cp:revision>
  <dcterms:created xsi:type="dcterms:W3CDTF">2018-08-22T12:18:00Z</dcterms:created>
  <dcterms:modified xsi:type="dcterms:W3CDTF">2018-08-22T13:51:00Z</dcterms:modified>
</cp:coreProperties>
</file>